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2E63" w14:textId="7F476AB1" w:rsidR="00B62B4F" w:rsidRDefault="00B62B4F" w:rsidP="00B62B4F">
      <w:pPr>
        <w:shd w:val="clear" w:color="auto" w:fill="FFFFFF"/>
        <w:spacing w:after="0" w:line="360" w:lineRule="atLeast"/>
        <w:jc w:val="center"/>
        <w:rPr>
          <w:rFonts w:eastAsia="Calibri"/>
          <w:b/>
          <w:i w:val="0"/>
          <w:iCs/>
          <w:color w:val="000000" w:themeColor="text1"/>
          <w:lang w:val="ro-RO"/>
        </w:rPr>
      </w:pPr>
    </w:p>
    <w:p w14:paraId="71D4FDEF" w14:textId="77777777" w:rsidR="00F47079" w:rsidRPr="00B62B4F" w:rsidRDefault="00F47079" w:rsidP="00B62B4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ro-RO" w:eastAsia="en-GB"/>
        </w:rPr>
      </w:pPr>
    </w:p>
    <w:p w14:paraId="573E93A9" w14:textId="77777777" w:rsidR="00B62B4F" w:rsidRDefault="00B62B4F" w:rsidP="00B62B4F">
      <w:pPr>
        <w:pStyle w:val="a4"/>
        <w:spacing w:before="5"/>
        <w:ind w:left="0" w:firstLine="0"/>
        <w:jc w:val="right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Anexa 1. </w:t>
      </w:r>
    </w:p>
    <w:p w14:paraId="16B39270" w14:textId="77777777" w:rsidR="00B62B4F" w:rsidRDefault="00B62B4F" w:rsidP="00B62B4F">
      <w:pPr>
        <w:pStyle w:val="1"/>
        <w:ind w:left="4338"/>
        <w:rPr>
          <w:color w:val="000000" w:themeColor="text1"/>
        </w:rPr>
      </w:pPr>
      <w:proofErr w:type="spellStart"/>
      <w:r>
        <w:rPr>
          <w:color w:val="000000" w:themeColor="text1"/>
        </w:rPr>
        <w:t>Formular</w:t>
      </w:r>
      <w:proofErr w:type="spellEnd"/>
    </w:p>
    <w:p w14:paraId="02059694" w14:textId="77777777" w:rsidR="00B62B4F" w:rsidRDefault="00B62B4F" w:rsidP="00B62B4F">
      <w:pPr>
        <w:tabs>
          <w:tab w:val="left" w:pos="9230"/>
        </w:tabs>
        <w:spacing w:line="472" w:lineRule="auto"/>
        <w:ind w:left="728" w:right="453" w:firstLine="23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de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participare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la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concursul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pentru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ocuparea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funcţiei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de administrator al ÎM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Autoritatea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ab/>
      </w:r>
    </w:p>
    <w:p w14:paraId="2B6E4E9C" w14:textId="77777777" w:rsidR="00B62B4F" w:rsidRDefault="00B62B4F" w:rsidP="00B62B4F">
      <w:pPr>
        <w:tabs>
          <w:tab w:val="left" w:pos="9270"/>
        </w:tabs>
        <w:spacing w:before="3"/>
        <w:ind w:left="728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</w:rPr>
        <w:t>Funcţia</w:t>
      </w:r>
      <w:proofErr w:type="spellEnd"/>
      <w:r>
        <w:rPr>
          <w:rFonts w:ascii="Times New Roman" w:hAnsi="Times New Roman"/>
          <w:b/>
          <w:color w:val="000000" w:themeColor="text1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solicitată</w:t>
      </w:r>
      <w:proofErr w:type="spellEnd"/>
      <w:r>
        <w:rPr>
          <w:rFonts w:ascii="Times New Roman" w:hAnsi="Times New Roman"/>
          <w:color w:val="000000" w:themeColor="text1"/>
          <w:sz w:val="24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4"/>
          <w:u w:val="single"/>
        </w:rPr>
        <w:tab/>
      </w:r>
    </w:p>
    <w:p w14:paraId="41CA7BE8" w14:textId="77777777" w:rsidR="00B62B4F" w:rsidRDefault="00B62B4F" w:rsidP="00B62B4F">
      <w:pPr>
        <w:pStyle w:val="a4"/>
        <w:spacing w:before="7"/>
        <w:ind w:left="0" w:firstLine="0"/>
        <w:rPr>
          <w:rFonts w:ascii="Times New Roman"/>
          <w:color w:val="000000" w:themeColor="text1"/>
          <w:sz w:val="16"/>
        </w:rPr>
      </w:pPr>
    </w:p>
    <w:p w14:paraId="10005DD5" w14:textId="77777777" w:rsidR="00B62B4F" w:rsidRDefault="00B62B4F" w:rsidP="00B62B4F">
      <w:pPr>
        <w:pStyle w:val="a6"/>
        <w:numPr>
          <w:ilvl w:val="0"/>
          <w:numId w:val="4"/>
        </w:numPr>
        <w:tabs>
          <w:tab w:val="left" w:pos="942"/>
        </w:tabs>
        <w:spacing w:before="90"/>
        <w:jc w:val="left"/>
        <w:rPr>
          <w:rFonts w:ascii="Times New Roman"/>
          <w:b/>
          <w:color w:val="000000" w:themeColor="text1"/>
          <w:sz w:val="24"/>
        </w:rPr>
      </w:pPr>
      <w:r>
        <w:rPr>
          <w:rFonts w:ascii="Times New Roman"/>
          <w:b/>
          <w:color w:val="000000" w:themeColor="text1"/>
          <w:sz w:val="24"/>
        </w:rPr>
        <w:t>Date</w:t>
      </w:r>
      <w:r>
        <w:rPr>
          <w:rFonts w:ascii="Times New Roman"/>
          <w:b/>
          <w:color w:val="000000" w:themeColor="text1"/>
          <w:spacing w:val="-2"/>
          <w:sz w:val="24"/>
        </w:rPr>
        <w:t xml:space="preserve"> </w:t>
      </w:r>
      <w:r>
        <w:rPr>
          <w:rFonts w:ascii="Times New Roman"/>
          <w:b/>
          <w:color w:val="000000" w:themeColor="text1"/>
          <w:sz w:val="24"/>
        </w:rPr>
        <w:t>generale</w:t>
      </w:r>
    </w:p>
    <w:p w14:paraId="791C7317" w14:textId="77777777" w:rsidR="00B62B4F" w:rsidRDefault="00B62B4F" w:rsidP="00B62B4F">
      <w:pPr>
        <w:pStyle w:val="a4"/>
        <w:spacing w:before="4" w:after="1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2814"/>
        <w:gridCol w:w="1866"/>
        <w:gridCol w:w="2815"/>
      </w:tblGrid>
      <w:tr w:rsidR="00B62B4F" w14:paraId="76B222B7" w14:textId="77777777" w:rsidTr="00B62B4F">
        <w:trPr>
          <w:trHeight w:val="325"/>
        </w:trPr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83AD5" w14:textId="77777777" w:rsidR="00B62B4F" w:rsidRDefault="00B62B4F">
            <w:pPr>
              <w:pStyle w:val="TableParagraph"/>
              <w:spacing w:before="23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Nume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D26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594B" w14:textId="77777777" w:rsidR="00B62B4F" w:rsidRDefault="00B62B4F">
            <w:pPr>
              <w:pStyle w:val="TableParagraph"/>
              <w:spacing w:before="23" w:line="256" w:lineRule="auto"/>
              <w:ind w:left="43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Prenume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66D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32493BDC" w14:textId="77777777" w:rsidTr="00B62B4F">
        <w:trPr>
          <w:trHeight w:val="323"/>
        </w:trPr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AB3CD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Data naşterii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99EA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62B2" w14:textId="77777777" w:rsidR="00B62B4F" w:rsidRDefault="00B62B4F">
            <w:pPr>
              <w:pStyle w:val="TableParagraph"/>
              <w:spacing w:before="20" w:line="256" w:lineRule="auto"/>
              <w:ind w:left="43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Domiciliu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4BD0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4BF5527F" w14:textId="77777777" w:rsidTr="00B62B4F">
        <w:trPr>
          <w:trHeight w:val="323"/>
        </w:trPr>
        <w:tc>
          <w:tcPr>
            <w:tcW w:w="1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A43D5" w14:textId="77777777" w:rsidR="00B62B4F" w:rsidRDefault="00B62B4F">
            <w:pPr>
              <w:pStyle w:val="TableParagraph"/>
              <w:spacing w:before="20" w:line="256" w:lineRule="auto"/>
              <w:ind w:left="47" w:right="21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Cetăţenia(inclusiv a altor state)</w:t>
            </w:r>
          </w:p>
        </w:tc>
        <w:tc>
          <w:tcPr>
            <w:tcW w:w="7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253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6AD3D4B2" w14:textId="77777777" w:rsidTr="00B62B4F">
        <w:trPr>
          <w:trHeight w:val="323"/>
        </w:trPr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AFB9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7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210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71539483" w14:textId="77777777" w:rsidTr="00B62B4F">
        <w:trPr>
          <w:trHeight w:val="325"/>
        </w:trPr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919F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7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5C6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228F5532" w14:textId="77777777" w:rsidTr="00B62B4F">
        <w:trPr>
          <w:trHeight w:val="323"/>
        </w:trPr>
        <w:tc>
          <w:tcPr>
            <w:tcW w:w="1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54F2A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Telefon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AD58C" w14:textId="77777777" w:rsidR="00B62B4F" w:rsidRDefault="00B62B4F">
            <w:pPr>
              <w:pStyle w:val="TableParagraph"/>
              <w:spacing w:before="20" w:line="256" w:lineRule="auto"/>
              <w:ind w:left="608" w:right="1304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serv. – domic. – mobil –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F4D26" w14:textId="77777777" w:rsidR="00B62B4F" w:rsidRDefault="00B62B4F">
            <w:pPr>
              <w:pStyle w:val="TableParagraph"/>
              <w:spacing w:before="20" w:line="256" w:lineRule="auto"/>
              <w:ind w:left="43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E-mail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9D3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47EC3F05" w14:textId="77777777" w:rsidTr="00B62B4F">
        <w:trPr>
          <w:trHeight w:val="537"/>
        </w:trPr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42F8F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7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17D54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ED70" w14:textId="77777777" w:rsidR="00B62B4F" w:rsidRDefault="00B62B4F">
            <w:pPr>
              <w:pStyle w:val="TableParagraph"/>
              <w:spacing w:before="20" w:line="256" w:lineRule="auto"/>
              <w:ind w:left="43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Adresa poştală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A712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4D3A88B8" w14:textId="77777777" w:rsidR="00B62B4F" w:rsidRDefault="00B62B4F" w:rsidP="00B62B4F">
      <w:pPr>
        <w:pStyle w:val="a4"/>
        <w:spacing w:before="9"/>
        <w:ind w:left="0" w:firstLine="0"/>
        <w:rPr>
          <w:rFonts w:ascii="Times New Roman"/>
          <w:b/>
          <w:color w:val="000000" w:themeColor="text1"/>
          <w:sz w:val="25"/>
        </w:rPr>
      </w:pPr>
    </w:p>
    <w:p w14:paraId="599BD5E1" w14:textId="77777777" w:rsidR="00B62B4F" w:rsidRDefault="00B62B4F" w:rsidP="00B62B4F">
      <w:pPr>
        <w:pStyle w:val="a6"/>
        <w:numPr>
          <w:ilvl w:val="0"/>
          <w:numId w:val="4"/>
        </w:numPr>
        <w:tabs>
          <w:tab w:val="left" w:pos="1268"/>
        </w:tabs>
        <w:ind w:left="1267" w:hanging="307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Educaţie</w:t>
      </w:r>
    </w:p>
    <w:p w14:paraId="4A690D2D" w14:textId="77777777" w:rsidR="00B62B4F" w:rsidRDefault="00B62B4F" w:rsidP="00B62B4F">
      <w:pPr>
        <w:pStyle w:val="a4"/>
        <w:ind w:left="0" w:firstLine="0"/>
        <w:rPr>
          <w:rFonts w:ascii="Times New Roman"/>
          <w:b/>
          <w:color w:val="000000" w:themeColor="text1"/>
        </w:rPr>
      </w:pPr>
    </w:p>
    <w:p w14:paraId="3B2B5B87" w14:textId="77777777" w:rsidR="00B62B4F" w:rsidRDefault="00B62B4F" w:rsidP="00B62B4F">
      <w:pPr>
        <w:ind w:left="961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60"/>
          <w:sz w:val="24"/>
          <w:u w:val="thick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Studii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de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bază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>:</w:t>
      </w:r>
    </w:p>
    <w:p w14:paraId="09631E44" w14:textId="77777777" w:rsidR="00B62B4F" w:rsidRDefault="00B62B4F" w:rsidP="00B62B4F">
      <w:pPr>
        <w:pStyle w:val="a4"/>
        <w:spacing w:before="4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249"/>
        <w:gridCol w:w="3403"/>
        <w:gridCol w:w="2882"/>
      </w:tblGrid>
      <w:tr w:rsidR="00B62B4F" w14:paraId="50FEDDBB" w14:textId="77777777" w:rsidTr="00B62B4F">
        <w:trPr>
          <w:trHeight w:val="599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CD079" w14:textId="77777777" w:rsidR="00B62B4F" w:rsidRDefault="00B62B4F">
            <w:pPr>
              <w:pStyle w:val="TableParagraph"/>
              <w:spacing w:before="20" w:line="256" w:lineRule="auto"/>
              <w:ind w:left="47" w:right="16" w:firstLine="4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Nr. crt.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8D85" w14:textId="77777777" w:rsidR="00B62B4F" w:rsidRDefault="00B62B4F">
            <w:pPr>
              <w:pStyle w:val="TableParagraph"/>
              <w:spacing w:before="20" w:line="256" w:lineRule="auto"/>
              <w:ind w:left="662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Perioada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FFCF" w14:textId="77777777" w:rsidR="00B62B4F" w:rsidRDefault="00B62B4F">
            <w:pPr>
              <w:pStyle w:val="TableParagraph"/>
              <w:spacing w:before="20" w:line="256" w:lineRule="auto"/>
              <w:ind w:left="48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Instituţia, localizarea, facultatea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56F88" w14:textId="77777777" w:rsidR="00B62B4F" w:rsidRDefault="00B62B4F">
            <w:pPr>
              <w:pStyle w:val="TableParagraph"/>
              <w:spacing w:before="20" w:line="256" w:lineRule="auto"/>
              <w:ind w:left="21" w:right="12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Specialitatea obţinută.</w:t>
            </w:r>
          </w:p>
          <w:p w14:paraId="6C248B3F" w14:textId="77777777" w:rsidR="00B62B4F" w:rsidRDefault="00B62B4F">
            <w:pPr>
              <w:pStyle w:val="TableParagraph"/>
              <w:spacing w:line="256" w:lineRule="auto"/>
              <w:ind w:left="19" w:right="12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Diplomă/certificat</w:t>
            </w:r>
          </w:p>
        </w:tc>
      </w:tr>
      <w:tr w:rsidR="00B62B4F" w14:paraId="5BB6C4F5" w14:textId="77777777" w:rsidTr="00B62B4F">
        <w:trPr>
          <w:trHeight w:val="326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33D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727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F62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157A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555503CA" w14:textId="77777777" w:rsidTr="00B62B4F">
        <w:trPr>
          <w:trHeight w:val="3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CA7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A72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984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530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2108B414" w14:textId="77777777" w:rsidTr="00B62B4F">
        <w:trPr>
          <w:trHeight w:val="3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4AE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56AF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5E7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4AAD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65F125F3" w14:textId="77777777" w:rsidR="00B62B4F" w:rsidRDefault="00B62B4F" w:rsidP="00B62B4F">
      <w:pPr>
        <w:pStyle w:val="a4"/>
        <w:spacing w:before="6"/>
        <w:ind w:left="0" w:firstLine="0"/>
        <w:rPr>
          <w:rFonts w:ascii="Times New Roman"/>
          <w:b/>
          <w:color w:val="000000" w:themeColor="text1"/>
        </w:rPr>
      </w:pPr>
    </w:p>
    <w:p w14:paraId="6F49CE71" w14:textId="77777777" w:rsidR="00B62B4F" w:rsidRDefault="00B62B4F" w:rsidP="00B62B4F">
      <w:pPr>
        <w:ind w:left="961"/>
        <w:rPr>
          <w:rFonts w:ascii="Times New Roman"/>
          <w:b/>
          <w:color w:val="000000" w:themeColor="text1"/>
          <w:sz w:val="24"/>
        </w:rPr>
      </w:pPr>
      <w:proofErr w:type="spellStart"/>
      <w:r>
        <w:rPr>
          <w:rFonts w:ascii="Times New Roman"/>
          <w:b/>
          <w:color w:val="000000" w:themeColor="text1"/>
          <w:sz w:val="24"/>
          <w:u w:val="thick"/>
        </w:rPr>
        <w:t>Studii</w:t>
      </w:r>
      <w:proofErr w:type="spellEnd"/>
      <w:r>
        <w:rPr>
          <w:rFonts w:ascii="Times New Roman"/>
          <w:b/>
          <w:color w:val="000000" w:themeColor="text1"/>
          <w:sz w:val="24"/>
          <w:u w:val="thick"/>
        </w:rPr>
        <w:t xml:space="preserve"> </w:t>
      </w:r>
      <w:proofErr w:type="spellStart"/>
      <w:r>
        <w:rPr>
          <w:rFonts w:ascii="Times New Roman"/>
          <w:b/>
          <w:color w:val="000000" w:themeColor="text1"/>
          <w:sz w:val="24"/>
          <w:u w:val="thick"/>
        </w:rPr>
        <w:t>postuniversitare</w:t>
      </w:r>
      <w:proofErr w:type="spellEnd"/>
      <w:r>
        <w:rPr>
          <w:rFonts w:ascii="Times New Roman"/>
          <w:b/>
          <w:color w:val="000000" w:themeColor="text1"/>
          <w:sz w:val="24"/>
          <w:u w:val="thick"/>
        </w:rPr>
        <w:t>/</w:t>
      </w:r>
      <w:proofErr w:type="spellStart"/>
      <w:r>
        <w:rPr>
          <w:rFonts w:ascii="Times New Roman"/>
          <w:b/>
          <w:color w:val="000000" w:themeColor="text1"/>
          <w:sz w:val="24"/>
          <w:u w:val="thick"/>
        </w:rPr>
        <w:t>universitare</w:t>
      </w:r>
      <w:proofErr w:type="spellEnd"/>
      <w:r>
        <w:rPr>
          <w:rFonts w:ascii="Times New Roman"/>
          <w:b/>
          <w:color w:val="000000" w:themeColor="text1"/>
          <w:sz w:val="24"/>
          <w:u w:val="thick"/>
        </w:rPr>
        <w:t xml:space="preserve"> (</w:t>
      </w:r>
      <w:proofErr w:type="spellStart"/>
      <w:r>
        <w:rPr>
          <w:rFonts w:ascii="Times New Roman"/>
          <w:b/>
          <w:color w:val="000000" w:themeColor="text1"/>
          <w:sz w:val="24"/>
          <w:u w:val="thick"/>
        </w:rPr>
        <w:t>ciclul</w:t>
      </w:r>
      <w:proofErr w:type="spellEnd"/>
      <w:r>
        <w:rPr>
          <w:rFonts w:ascii="Times New Roman"/>
          <w:b/>
          <w:color w:val="000000" w:themeColor="text1"/>
          <w:sz w:val="24"/>
          <w:u w:val="thick"/>
        </w:rPr>
        <w:t xml:space="preserve"> II):</w:t>
      </w:r>
    </w:p>
    <w:p w14:paraId="7D81A5DB" w14:textId="77777777" w:rsidR="00B62B4F" w:rsidRDefault="00B62B4F" w:rsidP="00B62B4F">
      <w:pPr>
        <w:pStyle w:val="a4"/>
        <w:spacing w:before="4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249"/>
        <w:gridCol w:w="3403"/>
        <w:gridCol w:w="2882"/>
      </w:tblGrid>
      <w:tr w:rsidR="00B62B4F" w:rsidRPr="00B62B4F" w14:paraId="3B7FC273" w14:textId="77777777" w:rsidTr="00B62B4F">
        <w:trPr>
          <w:trHeight w:val="599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4B678" w14:textId="77777777" w:rsidR="00B62B4F" w:rsidRDefault="00B62B4F">
            <w:pPr>
              <w:pStyle w:val="TableParagraph"/>
              <w:spacing w:before="20" w:line="256" w:lineRule="auto"/>
              <w:ind w:left="47" w:right="16" w:firstLine="4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Nr. crt.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919CC" w14:textId="77777777" w:rsidR="00B62B4F" w:rsidRDefault="00B62B4F">
            <w:pPr>
              <w:pStyle w:val="TableParagraph"/>
              <w:spacing w:before="20" w:line="256" w:lineRule="auto"/>
              <w:ind w:left="662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Perioada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F78DB" w14:textId="77777777" w:rsidR="00B62B4F" w:rsidRDefault="00B62B4F">
            <w:pPr>
              <w:pStyle w:val="TableParagraph"/>
              <w:spacing w:before="20" w:line="256" w:lineRule="auto"/>
              <w:ind w:left="261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Instituţia, adresa, facultatea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49EB" w14:textId="77777777" w:rsidR="00B62B4F" w:rsidRDefault="00B62B4F">
            <w:pPr>
              <w:pStyle w:val="TableParagraph"/>
              <w:spacing w:before="20" w:line="256" w:lineRule="auto"/>
              <w:ind w:left="27" w:right="12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Specialitatea, titlul obţinut.</w:t>
            </w:r>
          </w:p>
          <w:p w14:paraId="60BC8679" w14:textId="77777777" w:rsidR="00B62B4F" w:rsidRDefault="00B62B4F">
            <w:pPr>
              <w:pStyle w:val="TableParagraph"/>
              <w:spacing w:line="256" w:lineRule="auto"/>
              <w:ind w:left="19" w:right="12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Diplomă/certificat</w:t>
            </w:r>
          </w:p>
        </w:tc>
      </w:tr>
      <w:tr w:rsidR="00B62B4F" w:rsidRPr="00B62B4F" w14:paraId="7351F315" w14:textId="77777777" w:rsidTr="00B62B4F">
        <w:trPr>
          <w:trHeight w:val="3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7E3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901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FF4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CAA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7EE296EE" w14:textId="77777777" w:rsidTr="00B62B4F">
        <w:trPr>
          <w:trHeight w:val="32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4FF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4AFE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C0F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F97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0D1B8973" w14:textId="77777777" w:rsidTr="00B62B4F">
        <w:trPr>
          <w:trHeight w:val="3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31F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437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26AA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19F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7474B227" w14:textId="77777777" w:rsidR="00B62B4F" w:rsidRDefault="00B62B4F" w:rsidP="00B62B4F">
      <w:pPr>
        <w:pStyle w:val="a4"/>
        <w:spacing w:before="9"/>
        <w:ind w:left="0" w:firstLine="0"/>
        <w:rPr>
          <w:rFonts w:ascii="Times New Roman"/>
          <w:b/>
          <w:color w:val="000000" w:themeColor="text1"/>
          <w:sz w:val="25"/>
        </w:rPr>
      </w:pPr>
    </w:p>
    <w:p w14:paraId="3BE376E8" w14:textId="77777777" w:rsidR="00B62B4F" w:rsidRDefault="00B62B4F" w:rsidP="00B62B4F">
      <w:pPr>
        <w:ind w:left="1129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60"/>
          <w:sz w:val="24"/>
          <w:u w:val="thick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Cursuri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de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perfecţionare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>/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specializare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în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ultimii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4 ani:</w:t>
      </w:r>
    </w:p>
    <w:p w14:paraId="20557C1F" w14:textId="77777777" w:rsidR="00B62B4F" w:rsidRDefault="00B62B4F" w:rsidP="00B62B4F">
      <w:pPr>
        <w:pStyle w:val="a4"/>
        <w:spacing w:before="5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249"/>
        <w:gridCol w:w="1843"/>
        <w:gridCol w:w="2143"/>
        <w:gridCol w:w="1961"/>
      </w:tblGrid>
      <w:tr w:rsidR="00B62B4F" w14:paraId="79206E46" w14:textId="77777777" w:rsidTr="00B62B4F">
        <w:trPr>
          <w:trHeight w:val="599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782F0" w14:textId="77777777" w:rsidR="00B62B4F" w:rsidRDefault="00B62B4F">
            <w:pPr>
              <w:pStyle w:val="TableParagraph"/>
              <w:spacing w:before="20" w:line="256" w:lineRule="auto"/>
              <w:ind w:left="47" w:right="16" w:firstLine="4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lastRenderedPageBreak/>
              <w:t>Nr. crt.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E438" w14:textId="77777777" w:rsidR="00B62B4F" w:rsidRDefault="00B62B4F">
            <w:pPr>
              <w:pStyle w:val="TableParagraph"/>
              <w:spacing w:before="20" w:line="256" w:lineRule="auto"/>
              <w:ind w:left="662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Perioada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DE036" w14:textId="77777777" w:rsidR="00B62B4F" w:rsidRDefault="00B62B4F">
            <w:pPr>
              <w:pStyle w:val="TableParagraph"/>
              <w:spacing w:before="20" w:line="256" w:lineRule="auto"/>
              <w:ind w:left="48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Instituţia, adresa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F1D01" w14:textId="77777777" w:rsidR="00B62B4F" w:rsidRDefault="00B62B4F">
            <w:pPr>
              <w:pStyle w:val="TableParagraph"/>
              <w:spacing w:before="20" w:line="256" w:lineRule="auto"/>
              <w:ind w:left="48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Denumirea cursului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8A1B5" w14:textId="77777777" w:rsidR="00B62B4F" w:rsidRDefault="00B62B4F">
            <w:pPr>
              <w:pStyle w:val="TableParagraph"/>
              <w:spacing w:before="20" w:line="256" w:lineRule="auto"/>
              <w:ind w:left="49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Diplomă/certificat</w:t>
            </w:r>
          </w:p>
        </w:tc>
      </w:tr>
      <w:tr w:rsidR="00B62B4F" w14:paraId="49400A83" w14:textId="77777777" w:rsidTr="00B62B4F">
        <w:trPr>
          <w:trHeight w:val="325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653E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F86F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660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309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173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73DA379F" w14:textId="77777777" w:rsidTr="00B62B4F">
        <w:trPr>
          <w:trHeight w:val="3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2E7F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813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4ACF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B36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45D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77DFEB3F" w14:textId="77777777" w:rsidTr="00B62B4F">
        <w:trPr>
          <w:trHeight w:val="32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CBE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D0D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320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39E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C9A1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6450C4D9" w14:textId="09CA3831" w:rsidR="00B62B4F" w:rsidRDefault="00B62B4F" w:rsidP="00B62B4F">
      <w:pPr>
        <w:pStyle w:val="a4"/>
        <w:spacing w:before="6"/>
        <w:ind w:left="0" w:firstLine="0"/>
        <w:rPr>
          <w:rFonts w:ascii="Times New Roman"/>
          <w:b/>
          <w:color w:val="000000" w:themeColor="text1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2634790" wp14:editId="1C5BD36A">
                <wp:simplePos x="0" y="0"/>
                <wp:positionH relativeFrom="page">
                  <wp:posOffset>1256030</wp:posOffset>
                </wp:positionH>
                <wp:positionV relativeFrom="paragraph">
                  <wp:posOffset>175260</wp:posOffset>
                </wp:positionV>
                <wp:extent cx="5501640" cy="226060"/>
                <wp:effectExtent l="0" t="0" r="3810" b="21590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01640" cy="226060"/>
                          <a:chOff x="0" y="0"/>
                          <a:chExt cx="8664" cy="356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64" cy="356"/>
                          </a:xfrm>
                          <a:custGeom>
                            <a:avLst/>
                            <a:gdLst>
                              <a:gd name="T0" fmla="*/ 8649 w 8664"/>
                              <a:gd name="T1" fmla="*/ 617 h 356"/>
                              <a:gd name="T2" fmla="*/ 5739 w 8664"/>
                              <a:gd name="T3" fmla="*/ 617 h 356"/>
                              <a:gd name="T4" fmla="*/ 5725 w 8664"/>
                              <a:gd name="T5" fmla="*/ 617 h 356"/>
                              <a:gd name="T6" fmla="*/ 5725 w 8664"/>
                              <a:gd name="T7" fmla="*/ 617 h 356"/>
                              <a:gd name="T8" fmla="*/ 14 w 8664"/>
                              <a:gd name="T9" fmla="*/ 617 h 356"/>
                              <a:gd name="T10" fmla="*/ 0 w 8664"/>
                              <a:gd name="T11" fmla="*/ 617 h 356"/>
                              <a:gd name="T12" fmla="*/ 0 w 8664"/>
                              <a:gd name="T13" fmla="*/ 631 h 356"/>
                              <a:gd name="T14" fmla="*/ 14 w 8664"/>
                              <a:gd name="T15" fmla="*/ 631 h 356"/>
                              <a:gd name="T16" fmla="*/ 5725 w 8664"/>
                              <a:gd name="T17" fmla="*/ 631 h 356"/>
                              <a:gd name="T18" fmla="*/ 5725 w 8664"/>
                              <a:gd name="T19" fmla="*/ 631 h 356"/>
                              <a:gd name="T20" fmla="*/ 5739 w 8664"/>
                              <a:gd name="T21" fmla="*/ 631 h 356"/>
                              <a:gd name="T22" fmla="*/ 8649 w 8664"/>
                              <a:gd name="T23" fmla="*/ 631 h 356"/>
                              <a:gd name="T24" fmla="*/ 8649 w 8664"/>
                              <a:gd name="T25" fmla="*/ 617 h 356"/>
                              <a:gd name="T26" fmla="*/ 8649 w 8664"/>
                              <a:gd name="T27" fmla="*/ 276 h 356"/>
                              <a:gd name="T28" fmla="*/ 5739 w 8664"/>
                              <a:gd name="T29" fmla="*/ 276 h 356"/>
                              <a:gd name="T30" fmla="*/ 5725 w 8664"/>
                              <a:gd name="T31" fmla="*/ 276 h 356"/>
                              <a:gd name="T32" fmla="*/ 5725 w 8664"/>
                              <a:gd name="T33" fmla="*/ 276 h 356"/>
                              <a:gd name="T34" fmla="*/ 14 w 8664"/>
                              <a:gd name="T35" fmla="*/ 276 h 356"/>
                              <a:gd name="T36" fmla="*/ 14 w 8664"/>
                              <a:gd name="T37" fmla="*/ 290 h 356"/>
                              <a:gd name="T38" fmla="*/ 5725 w 8664"/>
                              <a:gd name="T39" fmla="*/ 290 h 356"/>
                              <a:gd name="T40" fmla="*/ 5725 w 8664"/>
                              <a:gd name="T41" fmla="*/ 617 h 356"/>
                              <a:gd name="T42" fmla="*/ 5739 w 8664"/>
                              <a:gd name="T43" fmla="*/ 617 h 356"/>
                              <a:gd name="T44" fmla="*/ 5739 w 8664"/>
                              <a:gd name="T45" fmla="*/ 290 h 356"/>
                              <a:gd name="T46" fmla="*/ 8649 w 8664"/>
                              <a:gd name="T47" fmla="*/ 290 h 356"/>
                              <a:gd name="T48" fmla="*/ 8649 w 8664"/>
                              <a:gd name="T49" fmla="*/ 276 h 356"/>
                              <a:gd name="T50" fmla="*/ 8663 w 8664"/>
                              <a:gd name="T51" fmla="*/ 617 h 356"/>
                              <a:gd name="T52" fmla="*/ 8649 w 8664"/>
                              <a:gd name="T53" fmla="*/ 617 h 356"/>
                              <a:gd name="T54" fmla="*/ 8649 w 8664"/>
                              <a:gd name="T55" fmla="*/ 631 h 356"/>
                              <a:gd name="T56" fmla="*/ 8663 w 8664"/>
                              <a:gd name="T57" fmla="*/ 631 h 356"/>
                              <a:gd name="T58" fmla="*/ 8663 w 8664"/>
                              <a:gd name="T59" fmla="*/ 617 h 356"/>
                              <a:gd name="T60" fmla="*/ 8663 w 8664"/>
                              <a:gd name="T61" fmla="*/ 276 h 356"/>
                              <a:gd name="T62" fmla="*/ 8649 w 8664"/>
                              <a:gd name="T63" fmla="*/ 276 h 356"/>
                              <a:gd name="T64" fmla="*/ 8649 w 8664"/>
                              <a:gd name="T65" fmla="*/ 617 h 356"/>
                              <a:gd name="T66" fmla="*/ 8663 w 8664"/>
                              <a:gd name="T67" fmla="*/ 617 h 356"/>
                              <a:gd name="T68" fmla="*/ 8663 w 8664"/>
                              <a:gd name="T69" fmla="*/ 276 h 35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664" h="356">
                                <a:moveTo>
                                  <a:pt x="8649" y="341"/>
                                </a:moveTo>
                                <a:lnTo>
                                  <a:pt x="5739" y="341"/>
                                </a:lnTo>
                                <a:lnTo>
                                  <a:pt x="5725" y="341"/>
                                </a:lnTo>
                                <a:lnTo>
                                  <a:pt x="14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55"/>
                                </a:lnTo>
                                <a:lnTo>
                                  <a:pt x="14" y="355"/>
                                </a:lnTo>
                                <a:lnTo>
                                  <a:pt x="5725" y="355"/>
                                </a:lnTo>
                                <a:lnTo>
                                  <a:pt x="5739" y="355"/>
                                </a:lnTo>
                                <a:lnTo>
                                  <a:pt x="8649" y="355"/>
                                </a:lnTo>
                                <a:lnTo>
                                  <a:pt x="8649" y="341"/>
                                </a:lnTo>
                                <a:close/>
                                <a:moveTo>
                                  <a:pt x="8649" y="0"/>
                                </a:moveTo>
                                <a:lnTo>
                                  <a:pt x="5739" y="0"/>
                                </a:lnTo>
                                <a:lnTo>
                                  <a:pt x="5725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5725" y="14"/>
                                </a:lnTo>
                                <a:lnTo>
                                  <a:pt x="5725" y="341"/>
                                </a:lnTo>
                                <a:lnTo>
                                  <a:pt x="5739" y="341"/>
                                </a:lnTo>
                                <a:lnTo>
                                  <a:pt x="5739" y="14"/>
                                </a:lnTo>
                                <a:lnTo>
                                  <a:pt x="8649" y="14"/>
                                </a:lnTo>
                                <a:lnTo>
                                  <a:pt x="8649" y="0"/>
                                </a:lnTo>
                                <a:close/>
                                <a:moveTo>
                                  <a:pt x="8663" y="341"/>
                                </a:moveTo>
                                <a:lnTo>
                                  <a:pt x="8649" y="341"/>
                                </a:lnTo>
                                <a:lnTo>
                                  <a:pt x="8649" y="355"/>
                                </a:lnTo>
                                <a:lnTo>
                                  <a:pt x="8663" y="355"/>
                                </a:lnTo>
                                <a:lnTo>
                                  <a:pt x="8663" y="341"/>
                                </a:lnTo>
                                <a:close/>
                                <a:moveTo>
                                  <a:pt x="8663" y="0"/>
                                </a:moveTo>
                                <a:lnTo>
                                  <a:pt x="8649" y="0"/>
                                </a:lnTo>
                                <a:lnTo>
                                  <a:pt x="8649" y="341"/>
                                </a:lnTo>
                                <a:lnTo>
                                  <a:pt x="8663" y="341"/>
                                </a:lnTo>
                                <a:lnTo>
                                  <a:pt x="8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5725" cy="34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BD0E85" w14:textId="77777777" w:rsidR="00B62B4F" w:rsidRDefault="00B62B4F" w:rsidP="00B62B4F">
                              <w:pPr>
                                <w:spacing w:before="23"/>
                                <w:ind w:left="40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Titluri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ştiinţifice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34790" id="Группа 1" o:spid="_x0000_s1026" style="position:absolute;margin-left:98.9pt;margin-top:13.8pt;width:433.2pt;height:17.8pt;z-index:-251656192;mso-wrap-distance-left:0;mso-wrap-distance-right:0;mso-position-horizontal-relative:page" coordsize="8664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">
                <v:shape id="AutoShape 4" o:spid="_x0000_s1027" style="position:absolute;width:8664;height:356;visibility:visible;mso-wrap-style:square;v-text-anchor:top" coordsize="866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" path="m8649,341r-2910,l5725,341,14,341,,341r,14l14,355r5711,l5739,355r2910,l8649,341xm8649,l5739,r-14,l14,r,14l5725,14r,327l5739,341r,-327l8649,14r,-14xm8663,341r-14,l8649,355r14,l8663,341xm8663,r-14,l8649,341r14,l8663,xe" fillcolor="black" stroked="f">
                  <v:path arrowok="t" o:connecttype="custom" o:connectlocs="8649,617;5739,617;5725,617;5725,617;14,617;0,617;0,631;14,631;5725,631;5725,631;5739,631;8649,631;8649,617;8649,276;5739,276;5725,276;5725,276;14,276;14,290;5725,290;5725,617;5739,617;5739,290;8649,290;8649,276;8663,617;8649,617;8649,631;8663,631;8663,617;8663,276;8649,276;8649,617;8663,617;8663,276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;top:7;width:5725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" filled="f" strokeweight=".72pt">
                  <v:textbox inset="0,0,0,0">
                    <w:txbxContent>
                      <w:p w14:paraId="35BD0E85" w14:textId="77777777" w:rsidR="00B62B4F" w:rsidRDefault="00B62B4F" w:rsidP="00B62B4F">
                        <w:pPr>
                          <w:spacing w:before="23"/>
                          <w:ind w:left="4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Titluri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ştiinţifice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9CA781" w14:textId="77777777" w:rsidR="00B62B4F" w:rsidRDefault="00B62B4F" w:rsidP="00B62B4F">
      <w:pPr>
        <w:rPr>
          <w:color w:val="000000" w:themeColor="text1"/>
          <w:lang w:val="en-US"/>
        </w:rPr>
      </w:pPr>
    </w:p>
    <w:tbl>
      <w:tblPr>
        <w:tblW w:w="0" w:type="auto"/>
        <w:tblInd w:w="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5"/>
        <w:gridCol w:w="2924"/>
      </w:tblGrid>
      <w:tr w:rsidR="00B62B4F" w14:paraId="5A111223" w14:textId="77777777" w:rsidTr="00B62B4F">
        <w:trPr>
          <w:trHeight w:val="323"/>
        </w:trPr>
        <w:tc>
          <w:tcPr>
            <w:tcW w:w="5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B63B" w14:textId="77777777" w:rsidR="00B62B4F" w:rsidRDefault="00B62B4F" w:rsidP="00B62B4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o-RO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C5F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08F75F18" w14:textId="77777777" w:rsidTr="00B62B4F">
        <w:trPr>
          <w:trHeight w:val="323"/>
        </w:trPr>
        <w:tc>
          <w:tcPr>
            <w:tcW w:w="5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1AE64" w14:textId="77777777" w:rsidR="00B62B4F" w:rsidRDefault="00B62B4F">
            <w:pPr>
              <w:pStyle w:val="TableParagraph"/>
              <w:spacing w:before="14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Lucrări ştiinţifice, brevete de invenţie, publicaţii etc.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1ED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291105AF" w14:textId="77777777" w:rsidTr="00B62B4F">
        <w:trPr>
          <w:trHeight w:val="326"/>
        </w:trPr>
        <w:tc>
          <w:tcPr>
            <w:tcW w:w="5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D86A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12ED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60DDA3C9" w14:textId="77777777" w:rsidTr="00B62B4F">
        <w:trPr>
          <w:trHeight w:val="323"/>
        </w:trPr>
        <w:tc>
          <w:tcPr>
            <w:tcW w:w="5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E085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0EE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31E13721" w14:textId="77777777" w:rsidR="00B62B4F" w:rsidRDefault="00B62B4F" w:rsidP="00B62B4F">
      <w:pPr>
        <w:pStyle w:val="a4"/>
        <w:ind w:left="0" w:firstLine="0"/>
        <w:rPr>
          <w:rFonts w:ascii="Times New Roman"/>
          <w:b/>
          <w:color w:val="000000" w:themeColor="text1"/>
          <w:sz w:val="17"/>
        </w:rPr>
      </w:pPr>
    </w:p>
    <w:p w14:paraId="280CB00D" w14:textId="77777777" w:rsidR="00B62B4F" w:rsidRDefault="00B62B4F" w:rsidP="00B62B4F">
      <w:pPr>
        <w:pStyle w:val="a6"/>
        <w:numPr>
          <w:ilvl w:val="0"/>
          <w:numId w:val="5"/>
        </w:numPr>
        <w:tabs>
          <w:tab w:val="left" w:pos="1122"/>
        </w:tabs>
        <w:spacing w:before="90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Experienţa de</w:t>
      </w:r>
      <w:r>
        <w:rPr>
          <w:rFonts w:ascii="Times New Roman" w:hAnsi="Times New Roman"/>
          <w:b/>
          <w:color w:val="000000" w:themeColor="text1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muncă</w:t>
      </w:r>
    </w:p>
    <w:p w14:paraId="09CAAC02" w14:textId="77777777" w:rsidR="00B62B4F" w:rsidRDefault="00B62B4F" w:rsidP="00B62B4F">
      <w:pPr>
        <w:pStyle w:val="a4"/>
        <w:spacing w:before="9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8"/>
        <w:gridCol w:w="1337"/>
      </w:tblGrid>
      <w:tr w:rsidR="00B62B4F" w14:paraId="3C422D9A" w14:textId="77777777" w:rsidTr="00B62B4F">
        <w:trPr>
          <w:trHeight w:val="323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6E91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Vechimea în serviciul public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801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3E00FA10" w14:textId="77777777" w:rsidTr="00B62B4F">
        <w:trPr>
          <w:trHeight w:val="325"/>
        </w:trPr>
        <w:tc>
          <w:tcPr>
            <w:tcW w:w="7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43C9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Vechimea în domeniul aferent funcţiei publice solicitate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63DE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46861D6A" w14:textId="77777777" w:rsidR="00B62B4F" w:rsidRDefault="00B62B4F" w:rsidP="00B62B4F">
      <w:pPr>
        <w:pStyle w:val="a4"/>
        <w:spacing w:before="9"/>
        <w:ind w:left="0" w:firstLine="0"/>
        <w:rPr>
          <w:rFonts w:ascii="Times New Roman"/>
          <w:b/>
          <w:color w:val="000000" w:themeColor="text1"/>
          <w:sz w:val="25"/>
        </w:rPr>
      </w:pPr>
    </w:p>
    <w:p w14:paraId="2223510A" w14:textId="77777777" w:rsidR="00B62B4F" w:rsidRDefault="00B62B4F" w:rsidP="00B62B4F">
      <w:pPr>
        <w:ind w:left="836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pacing w:val="-60"/>
          <w:sz w:val="24"/>
          <w:u w:val="thick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Experienţa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de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muncă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aferentă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funcţiei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solicitate (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începînd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cu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cea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u w:val="thick"/>
        </w:rPr>
        <w:t>recentă</w:t>
      </w:r>
      <w:proofErr w:type="spellEnd"/>
      <w:r>
        <w:rPr>
          <w:rFonts w:ascii="Times New Roman" w:hAnsi="Times New Roman"/>
          <w:b/>
          <w:color w:val="000000" w:themeColor="text1"/>
          <w:sz w:val="24"/>
          <w:u w:val="thick"/>
        </w:rPr>
        <w:t>)</w:t>
      </w: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3678"/>
        <w:gridCol w:w="4057"/>
      </w:tblGrid>
      <w:tr w:rsidR="00B62B4F" w:rsidRPr="00B62B4F" w14:paraId="69A9F8EB" w14:textId="77777777" w:rsidTr="00B62B4F">
        <w:trPr>
          <w:trHeight w:val="323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A4D4" w14:textId="77777777" w:rsidR="00B62B4F" w:rsidRDefault="00B62B4F">
            <w:pPr>
              <w:pStyle w:val="TableParagraph"/>
              <w:spacing w:before="20" w:line="256" w:lineRule="auto"/>
              <w:ind w:left="290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Perioada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83BB2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Organizaţia, adresa. Postul deţinut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6FDF8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Atribuţiile şi responsabilităţile de bază</w:t>
            </w:r>
          </w:p>
        </w:tc>
      </w:tr>
      <w:tr w:rsidR="00B62B4F" w:rsidRPr="00B62B4F" w14:paraId="644981DB" w14:textId="77777777" w:rsidTr="00B62B4F">
        <w:trPr>
          <w:trHeight w:val="1152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49CE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360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B4B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7307A34B" w14:textId="77777777" w:rsidR="00B62B4F" w:rsidRDefault="00B62B4F" w:rsidP="00B62B4F">
      <w:pPr>
        <w:pStyle w:val="a4"/>
        <w:spacing w:before="10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3678"/>
        <w:gridCol w:w="4057"/>
      </w:tblGrid>
      <w:tr w:rsidR="00B62B4F" w:rsidRPr="00B62B4F" w14:paraId="1AF02355" w14:textId="77777777" w:rsidTr="00B62B4F">
        <w:trPr>
          <w:trHeight w:val="323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0744D" w14:textId="77777777" w:rsidR="00B62B4F" w:rsidRDefault="00B62B4F">
            <w:pPr>
              <w:pStyle w:val="TableParagraph"/>
              <w:spacing w:before="20" w:line="256" w:lineRule="auto"/>
              <w:ind w:left="290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Perioada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A71C9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Organizaţia, adresa. Postul deţinut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BEE41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Atribuţiile şi responsabilităţile de bază</w:t>
            </w:r>
          </w:p>
        </w:tc>
      </w:tr>
      <w:tr w:rsidR="00B62B4F" w:rsidRPr="00B62B4F" w14:paraId="0BAE9E27" w14:textId="77777777" w:rsidTr="00B62B4F">
        <w:trPr>
          <w:trHeight w:val="1153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470E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890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9A1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44F5EA13" w14:textId="77777777" w:rsidR="00B62B4F" w:rsidRDefault="00B62B4F" w:rsidP="00B62B4F">
      <w:pPr>
        <w:pStyle w:val="a4"/>
        <w:spacing w:before="10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3678"/>
        <w:gridCol w:w="4057"/>
      </w:tblGrid>
      <w:tr w:rsidR="00B62B4F" w:rsidRPr="00B62B4F" w14:paraId="43030123" w14:textId="77777777" w:rsidTr="00B62B4F">
        <w:trPr>
          <w:trHeight w:val="323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C5AD" w14:textId="77777777" w:rsidR="00B62B4F" w:rsidRDefault="00B62B4F">
            <w:pPr>
              <w:pStyle w:val="TableParagraph"/>
              <w:spacing w:before="20" w:line="256" w:lineRule="auto"/>
              <w:ind w:left="290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Perioada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95179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Organizaţia, adresa. Postul deţinut</w:t>
            </w: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73757" w14:textId="77777777" w:rsidR="00B62B4F" w:rsidRDefault="00B62B4F">
            <w:pPr>
              <w:pStyle w:val="TableParagraph"/>
              <w:spacing w:before="20" w:line="256" w:lineRule="auto"/>
              <w:ind w:left="4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Atribuţiile şi responsabilităţile de bază</w:t>
            </w:r>
          </w:p>
        </w:tc>
      </w:tr>
      <w:tr w:rsidR="00B62B4F" w:rsidRPr="00B62B4F" w14:paraId="37E9EC05" w14:textId="77777777" w:rsidTr="00B62B4F">
        <w:trPr>
          <w:trHeight w:val="1151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715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A180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857D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24104CF7" w14:textId="77777777" w:rsidR="00B62B4F" w:rsidRDefault="00B62B4F" w:rsidP="00B62B4F">
      <w:pPr>
        <w:pStyle w:val="a4"/>
        <w:spacing w:before="3"/>
        <w:ind w:left="0" w:firstLine="0"/>
        <w:rPr>
          <w:rFonts w:ascii="Times New Roman"/>
          <w:b/>
          <w:color w:val="000000" w:themeColor="text1"/>
          <w:sz w:val="26"/>
        </w:r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2"/>
        <w:gridCol w:w="1531"/>
        <w:gridCol w:w="2015"/>
      </w:tblGrid>
      <w:tr w:rsidR="00B62B4F" w14:paraId="6E54DA76" w14:textId="77777777" w:rsidTr="00B62B4F">
        <w:trPr>
          <w:trHeight w:val="573"/>
        </w:trPr>
        <w:tc>
          <w:tcPr>
            <w:tcW w:w="88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0656EB5" w14:textId="77777777" w:rsidR="00B62B4F" w:rsidRDefault="00B62B4F">
            <w:pPr>
              <w:pStyle w:val="TableParagraph"/>
              <w:spacing w:line="266" w:lineRule="exact"/>
              <w:ind w:left="175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IV. Calităţi profesionale (autoevaluare)</w:t>
            </w:r>
          </w:p>
        </w:tc>
      </w:tr>
      <w:tr w:rsidR="00B62B4F" w:rsidRPr="00B62B4F" w14:paraId="513C5063" w14:textId="77777777" w:rsidTr="00B62B4F">
        <w:trPr>
          <w:trHeight w:val="323"/>
        </w:trPr>
        <w:tc>
          <w:tcPr>
            <w:tcW w:w="5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DD05C" w14:textId="77777777" w:rsidR="00B62B4F" w:rsidRDefault="00B62B4F">
            <w:pPr>
              <w:pStyle w:val="TableParagraph"/>
              <w:spacing w:before="20" w:line="256" w:lineRule="auto"/>
              <w:ind w:left="2254" w:right="2249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Calităţi</w:t>
            </w:r>
          </w:p>
        </w:tc>
        <w:tc>
          <w:tcPr>
            <w:tcW w:w="3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F3E0C" w14:textId="77777777" w:rsidR="00B62B4F" w:rsidRDefault="00B62B4F">
            <w:pPr>
              <w:pStyle w:val="TableParagraph"/>
              <w:spacing w:before="20" w:line="256" w:lineRule="auto"/>
              <w:ind w:left="42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Nivel de dezvoltare şi manifestare</w:t>
            </w:r>
          </w:p>
        </w:tc>
      </w:tr>
      <w:tr w:rsidR="00B62B4F" w14:paraId="182BE0F8" w14:textId="77777777" w:rsidTr="00B62B4F">
        <w:trPr>
          <w:trHeight w:val="325"/>
        </w:trPr>
        <w:tc>
          <w:tcPr>
            <w:tcW w:w="8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D3E3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170DA" w14:textId="77777777" w:rsidR="00B62B4F" w:rsidRDefault="00B62B4F">
            <w:pPr>
              <w:pStyle w:val="TableParagraph"/>
              <w:spacing w:before="23" w:line="256" w:lineRule="auto"/>
              <w:ind w:left="509" w:right="499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înalt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31650" w14:textId="77777777" w:rsidR="00B62B4F" w:rsidRDefault="00B62B4F">
            <w:pPr>
              <w:pStyle w:val="TableParagraph"/>
              <w:spacing w:before="23" w:line="256" w:lineRule="auto"/>
              <w:ind w:right="675"/>
              <w:jc w:val="right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mediu</w:t>
            </w:r>
          </w:p>
        </w:tc>
      </w:tr>
      <w:tr w:rsidR="00B62B4F" w14:paraId="624D82B2" w14:textId="77777777" w:rsidTr="00B62B4F">
        <w:trPr>
          <w:trHeight w:val="323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3EC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D9A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4CC1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6CFA1726" w14:textId="77777777" w:rsidTr="00B62B4F">
        <w:trPr>
          <w:trHeight w:val="323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C6C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5BA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ADF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2A09EE6C" w14:textId="77777777" w:rsidTr="00B62B4F">
        <w:trPr>
          <w:trHeight w:val="323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70A02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DCA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91AF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7A05E800" w14:textId="77777777" w:rsidTr="00B62B4F">
        <w:trPr>
          <w:trHeight w:val="325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64D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BAD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9410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00CE0AEA" w14:textId="77777777" w:rsidTr="00B62B4F">
        <w:trPr>
          <w:trHeight w:val="861"/>
        </w:trPr>
        <w:tc>
          <w:tcPr>
            <w:tcW w:w="88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A23F0F" w14:textId="77777777" w:rsidR="00B62B4F" w:rsidRDefault="00B62B4F">
            <w:pPr>
              <w:pStyle w:val="TableParagraph"/>
              <w:spacing w:before="1" w:line="256" w:lineRule="auto"/>
              <w:rPr>
                <w:b/>
                <w:i/>
                <w:color w:val="000000" w:themeColor="text1"/>
                <w:sz w:val="24"/>
              </w:rPr>
            </w:pPr>
          </w:p>
          <w:p w14:paraId="1E5A146B" w14:textId="77777777" w:rsidR="00B62B4F" w:rsidRDefault="00B62B4F">
            <w:pPr>
              <w:pStyle w:val="TableParagraph"/>
              <w:spacing w:before="1" w:line="256" w:lineRule="auto"/>
              <w:ind w:left="681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V. Calităţi personale (autoevaluare)</w:t>
            </w:r>
          </w:p>
        </w:tc>
      </w:tr>
      <w:tr w:rsidR="00B62B4F" w:rsidRPr="00B62B4F" w14:paraId="10DBFD78" w14:textId="77777777" w:rsidTr="00B62B4F">
        <w:trPr>
          <w:trHeight w:val="323"/>
        </w:trPr>
        <w:tc>
          <w:tcPr>
            <w:tcW w:w="5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575C4" w14:textId="77777777" w:rsidR="00B62B4F" w:rsidRDefault="00B62B4F">
            <w:pPr>
              <w:pStyle w:val="TableParagraph"/>
              <w:spacing w:before="20" w:line="256" w:lineRule="auto"/>
              <w:ind w:left="2254" w:right="2249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Calităţi</w:t>
            </w:r>
          </w:p>
        </w:tc>
        <w:tc>
          <w:tcPr>
            <w:tcW w:w="3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3DA56" w14:textId="77777777" w:rsidR="00B62B4F" w:rsidRDefault="00B62B4F">
            <w:pPr>
              <w:pStyle w:val="TableParagraph"/>
              <w:spacing w:before="20" w:line="256" w:lineRule="auto"/>
              <w:ind w:left="42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Nivel de dezvoltare şi manifestare</w:t>
            </w:r>
          </w:p>
        </w:tc>
      </w:tr>
      <w:tr w:rsidR="00B62B4F" w14:paraId="3ED578B1" w14:textId="77777777" w:rsidTr="00B62B4F">
        <w:trPr>
          <w:trHeight w:val="323"/>
        </w:trPr>
        <w:tc>
          <w:tcPr>
            <w:tcW w:w="8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B178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0305E" w14:textId="77777777" w:rsidR="00B62B4F" w:rsidRDefault="00B62B4F">
            <w:pPr>
              <w:pStyle w:val="TableParagraph"/>
              <w:spacing w:before="20" w:line="256" w:lineRule="auto"/>
              <w:ind w:left="509" w:right="499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înalt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C75F2" w14:textId="77777777" w:rsidR="00B62B4F" w:rsidRDefault="00B62B4F">
            <w:pPr>
              <w:pStyle w:val="TableParagraph"/>
              <w:spacing w:before="20" w:line="256" w:lineRule="auto"/>
              <w:ind w:right="675"/>
              <w:jc w:val="right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mediu</w:t>
            </w:r>
          </w:p>
        </w:tc>
      </w:tr>
      <w:tr w:rsidR="00B62B4F" w14:paraId="71247B15" w14:textId="77777777" w:rsidTr="00B62B4F">
        <w:trPr>
          <w:trHeight w:val="323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E57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9A6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C29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65C4B407" w14:textId="77777777" w:rsidTr="00B62B4F">
        <w:trPr>
          <w:trHeight w:val="325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D43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C22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79D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6AC0B6CC" w14:textId="77777777" w:rsidTr="00B62B4F">
        <w:trPr>
          <w:trHeight w:val="323"/>
        </w:trPr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58D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2A50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22B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7E3194A9" w14:textId="77777777" w:rsidR="00B62B4F" w:rsidRDefault="00B62B4F" w:rsidP="00B62B4F">
      <w:pPr>
        <w:rPr>
          <w:color w:val="000000" w:themeColor="text1"/>
          <w:lang w:val="en-US"/>
        </w:rPr>
      </w:pPr>
    </w:p>
    <w:tbl>
      <w:tblPr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7"/>
        <w:gridCol w:w="1536"/>
        <w:gridCol w:w="2014"/>
      </w:tblGrid>
      <w:tr w:rsidR="00B62B4F" w14:paraId="37456ABE" w14:textId="77777777" w:rsidTr="00B62B4F">
        <w:trPr>
          <w:trHeight w:val="323"/>
        </w:trPr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0E7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6A1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723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7D1CCEDD" w14:textId="77777777" w:rsidR="00B62B4F" w:rsidRDefault="00B62B4F" w:rsidP="00B62B4F">
      <w:pPr>
        <w:pStyle w:val="a4"/>
        <w:ind w:left="0" w:firstLine="0"/>
        <w:rPr>
          <w:rFonts w:ascii="Times New Roman"/>
          <w:b/>
          <w:color w:val="000000" w:themeColor="text1"/>
          <w:sz w:val="17"/>
        </w:rPr>
      </w:pPr>
    </w:p>
    <w:p w14:paraId="5538FE4D" w14:textId="77777777" w:rsidR="00B62B4F" w:rsidRDefault="00B62B4F" w:rsidP="00B62B4F">
      <w:pPr>
        <w:pStyle w:val="a6"/>
        <w:numPr>
          <w:ilvl w:val="0"/>
          <w:numId w:val="6"/>
        </w:numPr>
        <w:tabs>
          <w:tab w:val="left" w:pos="1149"/>
        </w:tabs>
        <w:spacing w:before="90"/>
        <w:ind w:hanging="388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Nivel de cunoaştere a</w:t>
      </w: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limbilor</w:t>
      </w: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1259"/>
        <w:gridCol w:w="1322"/>
        <w:gridCol w:w="2395"/>
      </w:tblGrid>
      <w:tr w:rsidR="00B62B4F" w14:paraId="6AEC8862" w14:textId="77777777" w:rsidTr="00B62B4F">
        <w:trPr>
          <w:trHeight w:val="323"/>
        </w:trPr>
        <w:tc>
          <w:tcPr>
            <w:tcW w:w="3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0C04B" w14:textId="77777777" w:rsidR="00B62B4F" w:rsidRDefault="00B62B4F">
            <w:pPr>
              <w:pStyle w:val="TableParagraph"/>
              <w:spacing w:before="20" w:line="256" w:lineRule="auto"/>
              <w:ind w:left="849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Denumirea limbii</w:t>
            </w:r>
          </w:p>
        </w:tc>
        <w:tc>
          <w:tcPr>
            <w:tcW w:w="4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DBB71" w14:textId="77777777" w:rsidR="00B62B4F" w:rsidRDefault="00B62B4F">
            <w:pPr>
              <w:pStyle w:val="TableParagraph"/>
              <w:spacing w:before="20" w:line="256" w:lineRule="auto"/>
              <w:ind w:left="1220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Calificativ de cunoaştere</w:t>
            </w:r>
          </w:p>
        </w:tc>
      </w:tr>
      <w:tr w:rsidR="00B62B4F" w14:paraId="4543F079" w14:textId="77777777" w:rsidTr="00B62B4F">
        <w:trPr>
          <w:trHeight w:val="601"/>
        </w:trPr>
        <w:tc>
          <w:tcPr>
            <w:tcW w:w="3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097F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0436" w14:textId="77777777" w:rsidR="00B62B4F" w:rsidRDefault="00B62B4F">
            <w:pPr>
              <w:pStyle w:val="TableParagraph"/>
              <w:spacing w:before="23" w:line="256" w:lineRule="auto"/>
              <w:ind w:left="236" w:right="71" w:hanging="13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cunoştinţe de bază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4527F" w14:textId="77777777" w:rsidR="00B62B4F" w:rsidRDefault="00B62B4F">
            <w:pPr>
              <w:pStyle w:val="TableParagraph"/>
              <w:spacing w:before="23" w:line="256" w:lineRule="auto"/>
              <w:ind w:left="441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bine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DCBE6" w14:textId="77777777" w:rsidR="00B62B4F" w:rsidRDefault="00B62B4F">
            <w:pPr>
              <w:pStyle w:val="TableParagraph"/>
              <w:spacing w:before="23" w:line="256" w:lineRule="auto"/>
              <w:ind w:left="891" w:right="873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foarte</w:t>
            </w:r>
            <w:r>
              <w:rPr>
                <w:b/>
                <w:i/>
                <w:color w:val="000000" w:themeColor="text1"/>
                <w:w w:val="99"/>
                <w:sz w:val="24"/>
              </w:rPr>
              <w:t xml:space="preserve"> </w:t>
            </w:r>
            <w:r>
              <w:rPr>
                <w:b/>
                <w:i/>
                <w:color w:val="000000" w:themeColor="text1"/>
                <w:sz w:val="24"/>
              </w:rPr>
              <w:t>bine</w:t>
            </w:r>
          </w:p>
        </w:tc>
      </w:tr>
      <w:tr w:rsidR="00B62B4F" w14:paraId="48E3F85D" w14:textId="77777777" w:rsidTr="00B62B4F">
        <w:trPr>
          <w:trHeight w:val="323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3B7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C7C1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FF32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F0F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7130A5E3" w14:textId="77777777" w:rsidTr="00B62B4F">
        <w:trPr>
          <w:trHeight w:val="323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F04F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EF7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E63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CB3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1ECB1D9C" w14:textId="77777777" w:rsidTr="00B62B4F">
        <w:trPr>
          <w:trHeight w:val="323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FC6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273A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C93E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1BF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23FDB093" w14:textId="77777777" w:rsidTr="00B62B4F">
        <w:trPr>
          <w:trHeight w:val="325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A57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9E20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E7A7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A3B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566BAC00" w14:textId="77777777" w:rsidR="00B62B4F" w:rsidRDefault="00B62B4F" w:rsidP="00B62B4F">
      <w:pPr>
        <w:pStyle w:val="a4"/>
        <w:spacing w:before="4"/>
        <w:ind w:left="0" w:firstLine="0"/>
        <w:rPr>
          <w:rFonts w:ascii="Times New Roman"/>
          <w:b/>
          <w:color w:val="000000" w:themeColor="text1"/>
          <w:sz w:val="25"/>
        </w:rPr>
      </w:pPr>
    </w:p>
    <w:p w14:paraId="7BB26978" w14:textId="77777777" w:rsidR="00B62B4F" w:rsidRDefault="00B62B4F" w:rsidP="00B62B4F">
      <w:pPr>
        <w:pStyle w:val="a6"/>
        <w:numPr>
          <w:ilvl w:val="0"/>
          <w:numId w:val="6"/>
        </w:numPr>
        <w:tabs>
          <w:tab w:val="left" w:pos="1103"/>
        </w:tabs>
        <w:ind w:left="1102" w:hanging="481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Abilităţi de operare pe</w:t>
      </w:r>
      <w:r>
        <w:rPr>
          <w:rFonts w:ascii="Times New Roman" w:hAnsi="Times New Roman"/>
          <w:b/>
          <w:color w:val="000000" w:themeColor="text1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calculator</w:t>
      </w: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3647"/>
      </w:tblGrid>
      <w:tr w:rsidR="00B62B4F" w14:paraId="4807F5ED" w14:textId="77777777" w:rsidTr="00B62B4F">
        <w:trPr>
          <w:trHeight w:val="3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08E6" w14:textId="77777777" w:rsidR="00B62B4F" w:rsidRDefault="00B62B4F">
            <w:pPr>
              <w:pStyle w:val="TableParagraph"/>
              <w:spacing w:before="20" w:line="256" w:lineRule="auto"/>
              <w:ind w:left="2026" w:right="2014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Programe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30D09" w14:textId="77777777" w:rsidR="00B62B4F" w:rsidRDefault="00B62B4F">
            <w:pPr>
              <w:pStyle w:val="TableParagraph"/>
              <w:spacing w:before="20" w:line="256" w:lineRule="auto"/>
              <w:ind w:left="949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Nivel de utilizare</w:t>
            </w:r>
          </w:p>
        </w:tc>
      </w:tr>
      <w:tr w:rsidR="00B62B4F" w14:paraId="09EBC2B7" w14:textId="77777777" w:rsidTr="00B62B4F">
        <w:trPr>
          <w:trHeight w:val="3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4EE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CA89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1A9A2B37" w14:textId="77777777" w:rsidTr="00B62B4F">
        <w:trPr>
          <w:trHeight w:val="3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8AE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57AD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5F941CC6" w14:textId="77777777" w:rsidTr="00B62B4F">
        <w:trPr>
          <w:trHeight w:val="325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ACA2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850D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5D5C3A3A" w14:textId="77777777" w:rsidTr="00B62B4F">
        <w:trPr>
          <w:trHeight w:val="323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C061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2B0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522FC07C" w14:textId="77777777" w:rsidR="00B62B4F" w:rsidRDefault="00B62B4F" w:rsidP="00B62B4F">
      <w:pPr>
        <w:pStyle w:val="a4"/>
        <w:spacing w:before="9"/>
        <w:ind w:left="0" w:firstLine="0"/>
        <w:rPr>
          <w:rFonts w:ascii="Times New Roman"/>
          <w:b/>
          <w:color w:val="000000" w:themeColor="text1"/>
          <w:sz w:val="23"/>
        </w:rPr>
      </w:pPr>
    </w:p>
    <w:p w14:paraId="0CF82B25" w14:textId="77777777" w:rsidR="00B62B4F" w:rsidRDefault="00B62B4F" w:rsidP="00B62B4F">
      <w:pPr>
        <w:pStyle w:val="a6"/>
        <w:numPr>
          <w:ilvl w:val="0"/>
          <w:numId w:val="6"/>
        </w:numPr>
        <w:tabs>
          <w:tab w:val="left" w:pos="1535"/>
        </w:tabs>
        <w:ind w:left="1534" w:hanging="574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Relaţii de</w:t>
      </w:r>
      <w:r>
        <w:rPr>
          <w:rFonts w:ascii="Times New Roman" w:hAnsi="Times New Roman"/>
          <w:b/>
          <w:color w:val="000000" w:themeColor="text1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</w:rPr>
        <w:t>rudenie</w:t>
      </w:r>
    </w:p>
    <w:tbl>
      <w:tblPr>
        <w:tblW w:w="0" w:type="auto"/>
        <w:tblInd w:w="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5227"/>
      </w:tblGrid>
      <w:tr w:rsidR="00B62B4F" w:rsidRPr="00B62B4F" w14:paraId="1FD8D3E6" w14:textId="77777777" w:rsidTr="00B62B4F">
        <w:trPr>
          <w:trHeight w:val="323"/>
        </w:trPr>
        <w:tc>
          <w:tcPr>
            <w:tcW w:w="3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BD29B" w14:textId="77777777" w:rsidR="00B62B4F" w:rsidRDefault="00B62B4F">
            <w:pPr>
              <w:pStyle w:val="TableParagraph"/>
              <w:spacing w:before="20" w:line="256" w:lineRule="auto"/>
              <w:ind w:left="45" w:right="36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Relaţii de rudenie cu funcţionarii autorităţilor publice organizatoare a concursului</w:t>
            </w: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4593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4C0984B1" w14:textId="77777777" w:rsidTr="00B62B4F">
        <w:trPr>
          <w:trHeight w:val="325"/>
        </w:trPr>
        <w:tc>
          <w:tcPr>
            <w:tcW w:w="3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DA92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FFD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057D7BA4" w14:textId="77777777" w:rsidTr="00B62B4F">
        <w:trPr>
          <w:trHeight w:val="323"/>
        </w:trPr>
        <w:tc>
          <w:tcPr>
            <w:tcW w:w="3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44CF3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C72B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:rsidRPr="00B62B4F" w14:paraId="7DB73350" w14:textId="77777777" w:rsidTr="00B62B4F">
        <w:trPr>
          <w:trHeight w:val="323"/>
        </w:trPr>
        <w:tc>
          <w:tcPr>
            <w:tcW w:w="3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ECD7" w14:textId="77777777" w:rsidR="00B62B4F" w:rsidRDefault="00B62B4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o-RO"/>
              </w:rPr>
            </w:pP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B8AA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285157D1" w14:textId="77777777" w:rsidR="00B62B4F" w:rsidRDefault="00B62B4F" w:rsidP="00B62B4F">
      <w:pPr>
        <w:pStyle w:val="a4"/>
        <w:spacing w:before="9"/>
        <w:ind w:left="0" w:firstLine="0"/>
        <w:rPr>
          <w:rFonts w:ascii="Times New Roman"/>
          <w:b/>
          <w:color w:val="000000" w:themeColor="text1"/>
          <w:sz w:val="23"/>
        </w:rPr>
      </w:pPr>
    </w:p>
    <w:p w14:paraId="53A2C26B" w14:textId="77777777" w:rsidR="00B62B4F" w:rsidRDefault="00B62B4F" w:rsidP="00B62B4F">
      <w:pPr>
        <w:pStyle w:val="a6"/>
        <w:numPr>
          <w:ilvl w:val="0"/>
          <w:numId w:val="6"/>
        </w:numPr>
        <w:tabs>
          <w:tab w:val="left" w:pos="1115"/>
        </w:tabs>
        <w:ind w:left="1114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Recomandări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3072"/>
        <w:gridCol w:w="3591"/>
        <w:gridCol w:w="1533"/>
      </w:tblGrid>
      <w:tr w:rsidR="00B62B4F" w14:paraId="4B12BFE2" w14:textId="77777777" w:rsidTr="00B62B4F">
        <w:trPr>
          <w:trHeight w:val="325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96661" w14:textId="77777777" w:rsidR="00B62B4F" w:rsidRDefault="00B62B4F">
            <w:pPr>
              <w:pStyle w:val="TableParagraph"/>
              <w:spacing w:before="23" w:line="256" w:lineRule="auto"/>
              <w:ind w:left="434" w:right="425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Nr.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9531B" w14:textId="77777777" w:rsidR="00B62B4F" w:rsidRDefault="00B62B4F">
            <w:pPr>
              <w:pStyle w:val="TableParagraph"/>
              <w:spacing w:before="23" w:line="256" w:lineRule="auto"/>
              <w:ind w:left="707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Nume, prenume</w:t>
            </w: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611AA" w14:textId="77777777" w:rsidR="00B62B4F" w:rsidRDefault="00B62B4F">
            <w:pPr>
              <w:pStyle w:val="TableParagraph"/>
              <w:spacing w:before="23" w:line="256" w:lineRule="auto"/>
              <w:ind w:left="410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Organizaţia, postul deţinut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0A551" w14:textId="77777777" w:rsidR="00B62B4F" w:rsidRDefault="00B62B4F">
            <w:pPr>
              <w:pStyle w:val="TableParagraph"/>
              <w:spacing w:before="23" w:line="256" w:lineRule="auto"/>
              <w:ind w:left="190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Tel., e-mail</w:t>
            </w:r>
          </w:p>
        </w:tc>
      </w:tr>
      <w:tr w:rsidR="00B62B4F" w14:paraId="650CD9CD" w14:textId="77777777" w:rsidTr="00B62B4F">
        <w:trPr>
          <w:trHeight w:val="323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8286E" w14:textId="77777777" w:rsidR="00B62B4F" w:rsidRDefault="00B62B4F">
            <w:pPr>
              <w:pStyle w:val="TableParagraph"/>
              <w:spacing w:before="20" w:line="256" w:lineRule="auto"/>
              <w:ind w:left="434" w:right="420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1.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D85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FC9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D9D1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2911A222" w14:textId="77777777" w:rsidTr="00B62B4F">
        <w:trPr>
          <w:trHeight w:val="323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C7420" w14:textId="77777777" w:rsidR="00B62B4F" w:rsidRDefault="00B62B4F">
            <w:pPr>
              <w:pStyle w:val="TableParagraph"/>
              <w:spacing w:before="20" w:line="256" w:lineRule="auto"/>
              <w:ind w:left="434" w:right="420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2.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CF16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4235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9C1C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  <w:tr w:rsidR="00B62B4F" w14:paraId="264B331A" w14:textId="77777777" w:rsidTr="00B62B4F">
        <w:trPr>
          <w:trHeight w:val="323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C287" w14:textId="77777777" w:rsidR="00B62B4F" w:rsidRDefault="00B62B4F">
            <w:pPr>
              <w:pStyle w:val="TableParagraph"/>
              <w:spacing w:before="20" w:line="256" w:lineRule="auto"/>
              <w:ind w:left="434" w:right="420"/>
              <w:jc w:val="center"/>
              <w:rPr>
                <w:b/>
                <w:i/>
                <w:color w:val="000000" w:themeColor="text1"/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3.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762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B074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1668" w14:textId="77777777" w:rsidR="00B62B4F" w:rsidRDefault="00B62B4F">
            <w:pPr>
              <w:pStyle w:val="TableParagraph"/>
              <w:spacing w:line="256" w:lineRule="auto"/>
              <w:rPr>
                <w:i/>
                <w:color w:val="000000" w:themeColor="text1"/>
                <w:sz w:val="24"/>
              </w:rPr>
            </w:pPr>
          </w:p>
        </w:tc>
      </w:tr>
    </w:tbl>
    <w:p w14:paraId="2DF44371" w14:textId="77777777" w:rsidR="00B62B4F" w:rsidRDefault="00B62B4F" w:rsidP="00B62B4F">
      <w:pPr>
        <w:pStyle w:val="a4"/>
        <w:spacing w:before="6"/>
        <w:ind w:left="0" w:firstLine="0"/>
        <w:rPr>
          <w:rFonts w:ascii="Times New Roman"/>
          <w:b/>
          <w:color w:val="000000" w:themeColor="text1"/>
        </w:rPr>
      </w:pPr>
    </w:p>
    <w:p w14:paraId="0ECC0C1D" w14:textId="77777777" w:rsidR="00B62B4F" w:rsidRDefault="00B62B4F" w:rsidP="00B62B4F">
      <w:pPr>
        <w:pStyle w:val="2"/>
        <w:ind w:firstLine="566"/>
        <w:rPr>
          <w:color w:val="000000" w:themeColor="text1"/>
        </w:rPr>
      </w:pPr>
      <w:proofErr w:type="spellStart"/>
      <w:r>
        <w:rPr>
          <w:color w:val="000000" w:themeColor="text1"/>
        </w:rPr>
        <w:t>Declar</w:t>
      </w:r>
      <w:proofErr w:type="spellEnd"/>
      <w:r>
        <w:rPr>
          <w:color w:val="000000" w:themeColor="text1"/>
        </w:rPr>
        <w:t xml:space="preserve">, pe propria </w:t>
      </w:r>
      <w:proofErr w:type="spellStart"/>
      <w:r>
        <w:rPr>
          <w:color w:val="000000" w:themeColor="text1"/>
        </w:rPr>
        <w:t>răspundere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datele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înscrise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acest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formular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sînt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veridice</w:t>
      </w:r>
      <w:proofErr w:type="spellEnd"/>
      <w:r>
        <w:rPr>
          <w:color w:val="000000" w:themeColor="text1"/>
        </w:rPr>
        <w:t xml:space="preserve">. Accept </w:t>
      </w:r>
      <w:proofErr w:type="spellStart"/>
      <w:r>
        <w:rPr>
          <w:color w:val="000000" w:themeColor="text1"/>
        </w:rPr>
        <w:t>dreptul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autorităţii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publice</w:t>
      </w:r>
      <w:proofErr w:type="spellEnd"/>
      <w:r>
        <w:rPr>
          <w:color w:val="000000" w:themeColor="text1"/>
        </w:rPr>
        <w:t xml:space="preserve"> de a </w:t>
      </w:r>
      <w:proofErr w:type="spellStart"/>
      <w:r>
        <w:rPr>
          <w:color w:val="000000" w:themeColor="text1"/>
        </w:rPr>
        <w:t>verifica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datele</w:t>
      </w:r>
      <w:proofErr w:type="spellEnd"/>
      <w:r>
        <w:rPr>
          <w:color w:val="000000" w:themeColor="text1"/>
        </w:rPr>
        <w:t xml:space="preserve"> din </w:t>
      </w:r>
      <w:proofErr w:type="spellStart"/>
      <w:r>
        <w:rPr>
          <w:color w:val="000000" w:themeColor="text1"/>
        </w:rPr>
        <w:t>formular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şi</w:t>
      </w:r>
      <w:proofErr w:type="spellEnd"/>
      <w:r>
        <w:rPr>
          <w:color w:val="000000" w:themeColor="text1"/>
        </w:rPr>
        <w:t xml:space="preserve"> din </w:t>
      </w:r>
      <w:proofErr w:type="spellStart"/>
      <w:r>
        <w:rPr>
          <w:color w:val="000000" w:themeColor="text1"/>
        </w:rPr>
        <w:t>documentele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prezentate</w:t>
      </w:r>
      <w:proofErr w:type="spellEnd"/>
      <w:r>
        <w:rPr>
          <w:color w:val="000000" w:themeColor="text1"/>
        </w:rPr>
        <w:t>.</w:t>
      </w:r>
    </w:p>
    <w:p w14:paraId="44F961A4" w14:textId="77777777" w:rsidR="00B62B4F" w:rsidRDefault="00B62B4F" w:rsidP="00B62B4F">
      <w:pPr>
        <w:pStyle w:val="a4"/>
        <w:spacing w:before="5"/>
        <w:ind w:left="0" w:firstLine="0"/>
        <w:rPr>
          <w:rFonts w:ascii="Times New Roman"/>
          <w:b/>
          <w:color w:val="000000" w:themeColor="text1"/>
          <w:sz w:val="20"/>
        </w:rPr>
      </w:pPr>
    </w:p>
    <w:p w14:paraId="46D4A938" w14:textId="131EC0EC" w:rsidR="00D66677" w:rsidRPr="00F47079" w:rsidRDefault="00B62B4F" w:rsidP="00F47079">
      <w:pPr>
        <w:tabs>
          <w:tab w:val="left" w:pos="6453"/>
        </w:tabs>
        <w:spacing w:before="90"/>
        <w:ind w:left="728"/>
        <w:rPr>
          <w:rFonts w:ascii="Times New Roman" w:hAnsi="Times New Roman"/>
          <w:b/>
          <w:i w:val="0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Data</w:t>
      </w:r>
      <w:r>
        <w:rPr>
          <w:rFonts w:ascii="Times New Roman" w:hAnsi="Times New Roman"/>
          <w:b/>
          <w:color w:val="000000" w:themeColor="text1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completării</w:t>
      </w:r>
      <w:proofErr w:type="spellEnd"/>
      <w:r>
        <w:rPr>
          <w:rFonts w:ascii="Times New Roman" w:hAnsi="Times New Roman"/>
          <w:b/>
          <w:color w:val="000000" w:themeColor="text1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formularului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ab/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Semnătura</w:t>
      </w:r>
      <w:bookmarkStart w:id="0" w:name="_GoBack"/>
      <w:bookmarkEnd w:id="0"/>
      <w:proofErr w:type="spellEnd"/>
    </w:p>
    <w:sectPr w:rsidR="00D66677" w:rsidRPr="00F4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306E"/>
    <w:multiLevelType w:val="multilevel"/>
    <w:tmpl w:val="45E0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77A56"/>
    <w:multiLevelType w:val="multilevel"/>
    <w:tmpl w:val="06ECF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pacing w:val="-6"/>
        <w:w w:val="100"/>
        <w:sz w:val="24"/>
        <w:szCs w:val="24"/>
        <w:lang w:val="ro-RO" w:eastAsia="en-US" w:bidi="ar-SA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60EC2"/>
    <w:multiLevelType w:val="hybridMultilevel"/>
    <w:tmpl w:val="1616B220"/>
    <w:lvl w:ilvl="0" w:tplc="EC869716">
      <w:start w:val="1"/>
      <w:numFmt w:val="upperRoman"/>
      <w:lvlText w:val="%1."/>
      <w:lvlJc w:val="left"/>
      <w:pPr>
        <w:ind w:left="941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D6CAC0F6">
      <w:numFmt w:val="bullet"/>
      <w:lvlText w:val="•"/>
      <w:lvlJc w:val="left"/>
      <w:pPr>
        <w:ind w:left="1814" w:hanging="214"/>
      </w:pPr>
      <w:rPr>
        <w:lang w:val="ro-RO" w:eastAsia="en-US" w:bidi="ar-SA"/>
      </w:rPr>
    </w:lvl>
    <w:lvl w:ilvl="2" w:tplc="1F205BD4">
      <w:numFmt w:val="bullet"/>
      <w:lvlText w:val="•"/>
      <w:lvlJc w:val="left"/>
      <w:pPr>
        <w:ind w:left="2689" w:hanging="214"/>
      </w:pPr>
      <w:rPr>
        <w:lang w:val="ro-RO" w:eastAsia="en-US" w:bidi="ar-SA"/>
      </w:rPr>
    </w:lvl>
    <w:lvl w:ilvl="3" w:tplc="34A86E78">
      <w:numFmt w:val="bullet"/>
      <w:lvlText w:val="•"/>
      <w:lvlJc w:val="left"/>
      <w:pPr>
        <w:ind w:left="3563" w:hanging="214"/>
      </w:pPr>
      <w:rPr>
        <w:lang w:val="ro-RO" w:eastAsia="en-US" w:bidi="ar-SA"/>
      </w:rPr>
    </w:lvl>
    <w:lvl w:ilvl="4" w:tplc="48F2E37A">
      <w:numFmt w:val="bullet"/>
      <w:lvlText w:val="•"/>
      <w:lvlJc w:val="left"/>
      <w:pPr>
        <w:ind w:left="4438" w:hanging="214"/>
      </w:pPr>
      <w:rPr>
        <w:lang w:val="ro-RO" w:eastAsia="en-US" w:bidi="ar-SA"/>
      </w:rPr>
    </w:lvl>
    <w:lvl w:ilvl="5" w:tplc="7FD44534">
      <w:numFmt w:val="bullet"/>
      <w:lvlText w:val="•"/>
      <w:lvlJc w:val="left"/>
      <w:pPr>
        <w:ind w:left="5313" w:hanging="214"/>
      </w:pPr>
      <w:rPr>
        <w:lang w:val="ro-RO" w:eastAsia="en-US" w:bidi="ar-SA"/>
      </w:rPr>
    </w:lvl>
    <w:lvl w:ilvl="6" w:tplc="71F2D78A">
      <w:numFmt w:val="bullet"/>
      <w:lvlText w:val="•"/>
      <w:lvlJc w:val="left"/>
      <w:pPr>
        <w:ind w:left="6187" w:hanging="214"/>
      </w:pPr>
      <w:rPr>
        <w:lang w:val="ro-RO" w:eastAsia="en-US" w:bidi="ar-SA"/>
      </w:rPr>
    </w:lvl>
    <w:lvl w:ilvl="7" w:tplc="727436F6">
      <w:numFmt w:val="bullet"/>
      <w:lvlText w:val="•"/>
      <w:lvlJc w:val="left"/>
      <w:pPr>
        <w:ind w:left="7062" w:hanging="214"/>
      </w:pPr>
      <w:rPr>
        <w:lang w:val="ro-RO" w:eastAsia="en-US" w:bidi="ar-SA"/>
      </w:rPr>
    </w:lvl>
    <w:lvl w:ilvl="8" w:tplc="DD76A93A">
      <w:numFmt w:val="bullet"/>
      <w:lvlText w:val="•"/>
      <w:lvlJc w:val="left"/>
      <w:pPr>
        <w:ind w:left="7937" w:hanging="214"/>
      </w:pPr>
      <w:rPr>
        <w:lang w:val="ro-RO" w:eastAsia="en-US" w:bidi="ar-SA"/>
      </w:rPr>
    </w:lvl>
  </w:abstractNum>
  <w:abstractNum w:abstractNumId="3" w15:restartNumberingAfterBreak="0">
    <w:nsid w:val="4E4609BB"/>
    <w:multiLevelType w:val="hybridMultilevel"/>
    <w:tmpl w:val="1616B220"/>
    <w:lvl w:ilvl="0" w:tplc="EC869716">
      <w:start w:val="1"/>
      <w:numFmt w:val="upperRoman"/>
      <w:lvlText w:val="%1."/>
      <w:lvlJc w:val="left"/>
      <w:pPr>
        <w:ind w:left="941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D6CAC0F6">
      <w:numFmt w:val="bullet"/>
      <w:lvlText w:val="•"/>
      <w:lvlJc w:val="left"/>
      <w:pPr>
        <w:ind w:left="1814" w:hanging="214"/>
      </w:pPr>
      <w:rPr>
        <w:lang w:val="ro-RO" w:eastAsia="en-US" w:bidi="ar-SA"/>
      </w:rPr>
    </w:lvl>
    <w:lvl w:ilvl="2" w:tplc="1F205BD4">
      <w:numFmt w:val="bullet"/>
      <w:lvlText w:val="•"/>
      <w:lvlJc w:val="left"/>
      <w:pPr>
        <w:ind w:left="2689" w:hanging="214"/>
      </w:pPr>
      <w:rPr>
        <w:lang w:val="ro-RO" w:eastAsia="en-US" w:bidi="ar-SA"/>
      </w:rPr>
    </w:lvl>
    <w:lvl w:ilvl="3" w:tplc="34A86E78">
      <w:numFmt w:val="bullet"/>
      <w:lvlText w:val="•"/>
      <w:lvlJc w:val="left"/>
      <w:pPr>
        <w:ind w:left="3563" w:hanging="214"/>
      </w:pPr>
      <w:rPr>
        <w:lang w:val="ro-RO" w:eastAsia="en-US" w:bidi="ar-SA"/>
      </w:rPr>
    </w:lvl>
    <w:lvl w:ilvl="4" w:tplc="48F2E37A">
      <w:numFmt w:val="bullet"/>
      <w:lvlText w:val="•"/>
      <w:lvlJc w:val="left"/>
      <w:pPr>
        <w:ind w:left="4438" w:hanging="214"/>
      </w:pPr>
      <w:rPr>
        <w:lang w:val="ro-RO" w:eastAsia="en-US" w:bidi="ar-SA"/>
      </w:rPr>
    </w:lvl>
    <w:lvl w:ilvl="5" w:tplc="7FD44534">
      <w:numFmt w:val="bullet"/>
      <w:lvlText w:val="•"/>
      <w:lvlJc w:val="left"/>
      <w:pPr>
        <w:ind w:left="5313" w:hanging="214"/>
      </w:pPr>
      <w:rPr>
        <w:lang w:val="ro-RO" w:eastAsia="en-US" w:bidi="ar-SA"/>
      </w:rPr>
    </w:lvl>
    <w:lvl w:ilvl="6" w:tplc="71F2D78A">
      <w:numFmt w:val="bullet"/>
      <w:lvlText w:val="•"/>
      <w:lvlJc w:val="left"/>
      <w:pPr>
        <w:ind w:left="6187" w:hanging="214"/>
      </w:pPr>
      <w:rPr>
        <w:lang w:val="ro-RO" w:eastAsia="en-US" w:bidi="ar-SA"/>
      </w:rPr>
    </w:lvl>
    <w:lvl w:ilvl="7" w:tplc="727436F6">
      <w:numFmt w:val="bullet"/>
      <w:lvlText w:val="•"/>
      <w:lvlJc w:val="left"/>
      <w:pPr>
        <w:ind w:left="7062" w:hanging="214"/>
      </w:pPr>
      <w:rPr>
        <w:lang w:val="ro-RO" w:eastAsia="en-US" w:bidi="ar-SA"/>
      </w:rPr>
    </w:lvl>
    <w:lvl w:ilvl="8" w:tplc="DD76A93A">
      <w:numFmt w:val="bullet"/>
      <w:lvlText w:val="•"/>
      <w:lvlJc w:val="left"/>
      <w:pPr>
        <w:ind w:left="7937" w:hanging="214"/>
      </w:pPr>
      <w:rPr>
        <w:lang w:val="ro-RO" w:eastAsia="en-US" w:bidi="ar-SA"/>
      </w:rPr>
    </w:lvl>
  </w:abstractNum>
  <w:abstractNum w:abstractNumId="4" w15:restartNumberingAfterBreak="0">
    <w:nsid w:val="660B0C37"/>
    <w:multiLevelType w:val="hybridMultilevel"/>
    <w:tmpl w:val="BCC2F5C2"/>
    <w:lvl w:ilvl="0" w:tplc="D1124B54">
      <w:start w:val="6"/>
      <w:numFmt w:val="upperRoman"/>
      <w:lvlText w:val="%1."/>
      <w:lvlJc w:val="left"/>
      <w:pPr>
        <w:ind w:left="1148" w:hanging="38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475E6D92">
      <w:numFmt w:val="bullet"/>
      <w:lvlText w:val="•"/>
      <w:lvlJc w:val="left"/>
      <w:pPr>
        <w:ind w:left="1994" w:hanging="387"/>
      </w:pPr>
      <w:rPr>
        <w:lang w:val="ro-RO" w:eastAsia="en-US" w:bidi="ar-SA"/>
      </w:rPr>
    </w:lvl>
    <w:lvl w:ilvl="2" w:tplc="072096FE">
      <w:numFmt w:val="bullet"/>
      <w:lvlText w:val="•"/>
      <w:lvlJc w:val="left"/>
      <w:pPr>
        <w:ind w:left="2849" w:hanging="387"/>
      </w:pPr>
      <w:rPr>
        <w:lang w:val="ro-RO" w:eastAsia="en-US" w:bidi="ar-SA"/>
      </w:rPr>
    </w:lvl>
    <w:lvl w:ilvl="3" w:tplc="FFD4F002">
      <w:numFmt w:val="bullet"/>
      <w:lvlText w:val="•"/>
      <w:lvlJc w:val="left"/>
      <w:pPr>
        <w:ind w:left="3703" w:hanging="387"/>
      </w:pPr>
      <w:rPr>
        <w:lang w:val="ro-RO" w:eastAsia="en-US" w:bidi="ar-SA"/>
      </w:rPr>
    </w:lvl>
    <w:lvl w:ilvl="4" w:tplc="1830686C">
      <w:numFmt w:val="bullet"/>
      <w:lvlText w:val="•"/>
      <w:lvlJc w:val="left"/>
      <w:pPr>
        <w:ind w:left="4558" w:hanging="387"/>
      </w:pPr>
      <w:rPr>
        <w:lang w:val="ro-RO" w:eastAsia="en-US" w:bidi="ar-SA"/>
      </w:rPr>
    </w:lvl>
    <w:lvl w:ilvl="5" w:tplc="732CCD34">
      <w:numFmt w:val="bullet"/>
      <w:lvlText w:val="•"/>
      <w:lvlJc w:val="left"/>
      <w:pPr>
        <w:ind w:left="5413" w:hanging="387"/>
      </w:pPr>
      <w:rPr>
        <w:lang w:val="ro-RO" w:eastAsia="en-US" w:bidi="ar-SA"/>
      </w:rPr>
    </w:lvl>
    <w:lvl w:ilvl="6" w:tplc="B79C9088">
      <w:numFmt w:val="bullet"/>
      <w:lvlText w:val="•"/>
      <w:lvlJc w:val="left"/>
      <w:pPr>
        <w:ind w:left="6267" w:hanging="387"/>
      </w:pPr>
      <w:rPr>
        <w:lang w:val="ro-RO" w:eastAsia="en-US" w:bidi="ar-SA"/>
      </w:rPr>
    </w:lvl>
    <w:lvl w:ilvl="7" w:tplc="1E1223E6">
      <w:numFmt w:val="bullet"/>
      <w:lvlText w:val="•"/>
      <w:lvlJc w:val="left"/>
      <w:pPr>
        <w:ind w:left="7122" w:hanging="387"/>
      </w:pPr>
      <w:rPr>
        <w:lang w:val="ro-RO" w:eastAsia="en-US" w:bidi="ar-SA"/>
      </w:rPr>
    </w:lvl>
    <w:lvl w:ilvl="8" w:tplc="AEF68ED8">
      <w:numFmt w:val="bullet"/>
      <w:lvlText w:val="•"/>
      <w:lvlJc w:val="left"/>
      <w:pPr>
        <w:ind w:left="7977" w:hanging="387"/>
      </w:pPr>
      <w:rPr>
        <w:lang w:val="ro-RO" w:eastAsia="en-US" w:bidi="ar-SA"/>
      </w:rPr>
    </w:lvl>
  </w:abstractNum>
  <w:abstractNum w:abstractNumId="5" w15:restartNumberingAfterBreak="0">
    <w:nsid w:val="6E0C21A0"/>
    <w:multiLevelType w:val="multilevel"/>
    <w:tmpl w:val="5DDE8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A2"/>
    <w:rsid w:val="00417B2F"/>
    <w:rsid w:val="006B4CA2"/>
    <w:rsid w:val="00760C0D"/>
    <w:rsid w:val="00B62B4F"/>
    <w:rsid w:val="00D66677"/>
    <w:rsid w:val="00F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B2F9"/>
  <w15:chartTrackingRefBased/>
  <w15:docId w15:val="{9F624A04-94C9-4497-A084-BC9AF077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4F"/>
    <w:pPr>
      <w:spacing w:line="256" w:lineRule="auto"/>
    </w:pPr>
    <w:rPr>
      <w:i/>
      <w:lang w:val="en-GB"/>
    </w:rPr>
  </w:style>
  <w:style w:type="paragraph" w:styleId="1">
    <w:name w:val="heading 1"/>
    <w:basedOn w:val="a"/>
    <w:link w:val="10"/>
    <w:uiPriority w:val="9"/>
    <w:qFormat/>
    <w:rsid w:val="00B62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B4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B62B4F"/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  <w:lang w:val="en-GB"/>
    </w:rPr>
  </w:style>
  <w:style w:type="character" w:styleId="a3">
    <w:name w:val="Hyperlink"/>
    <w:basedOn w:val="a0"/>
    <w:uiPriority w:val="99"/>
    <w:semiHidden/>
    <w:unhideWhenUsed/>
    <w:rsid w:val="00B62B4F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62B4F"/>
    <w:pPr>
      <w:widowControl w:val="0"/>
      <w:autoSpaceDE w:val="0"/>
      <w:autoSpaceDN w:val="0"/>
      <w:spacing w:after="0" w:line="240" w:lineRule="auto"/>
      <w:ind w:left="162" w:firstLine="566"/>
    </w:pPr>
    <w:rPr>
      <w:rFonts w:ascii="Arial" w:eastAsia="Arial" w:hAnsi="Arial" w:cs="Arial"/>
      <w:i w:val="0"/>
      <w:sz w:val="24"/>
      <w:szCs w:val="24"/>
      <w:lang w:val="ro-RO"/>
    </w:rPr>
  </w:style>
  <w:style w:type="character" w:customStyle="1" w:styleId="a5">
    <w:name w:val="Основной текст Знак"/>
    <w:basedOn w:val="a0"/>
    <w:link w:val="a4"/>
    <w:uiPriority w:val="1"/>
    <w:semiHidden/>
    <w:rsid w:val="00B62B4F"/>
    <w:rPr>
      <w:rFonts w:ascii="Arial" w:eastAsia="Arial" w:hAnsi="Arial" w:cs="Arial"/>
      <w:sz w:val="24"/>
      <w:szCs w:val="24"/>
      <w:lang w:val="ro-RO"/>
    </w:rPr>
  </w:style>
  <w:style w:type="paragraph" w:styleId="a6">
    <w:name w:val="List Paragraph"/>
    <w:basedOn w:val="a"/>
    <w:uiPriority w:val="1"/>
    <w:qFormat/>
    <w:rsid w:val="00B62B4F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Arial" w:eastAsia="Arial" w:hAnsi="Arial" w:cs="Arial"/>
      <w:i w:val="0"/>
      <w:lang w:val="ro-RO"/>
    </w:rPr>
  </w:style>
  <w:style w:type="paragraph" w:customStyle="1" w:styleId="TableParagraph">
    <w:name w:val="Table Paragraph"/>
    <w:basedOn w:val="a"/>
    <w:uiPriority w:val="1"/>
    <w:qFormat/>
    <w:rsid w:val="00B62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Hincesti Loganesti</dc:creator>
  <cp:keywords/>
  <dc:description/>
  <cp:lastModifiedBy>Hincesti Loganesti</cp:lastModifiedBy>
  <cp:revision>5</cp:revision>
  <dcterms:created xsi:type="dcterms:W3CDTF">2025-01-20T10:06:00Z</dcterms:created>
  <dcterms:modified xsi:type="dcterms:W3CDTF">2025-01-20T10:25:00Z</dcterms:modified>
</cp:coreProperties>
</file>